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D4" w:rsidRPr="003A15AE" w:rsidRDefault="00F46B1D" w:rsidP="003A15AE">
      <w:pPr>
        <w:jc w:val="center"/>
        <w:rPr>
          <w:b/>
          <w:sz w:val="24"/>
          <w:szCs w:val="24"/>
        </w:rPr>
      </w:pPr>
      <w:r w:rsidRPr="003A15AE">
        <w:rPr>
          <w:b/>
          <w:sz w:val="24"/>
          <w:szCs w:val="24"/>
        </w:rPr>
        <w:t>Od</w:t>
      </w:r>
      <w:r w:rsidR="00B90893">
        <w:rPr>
          <w:b/>
          <w:sz w:val="24"/>
          <w:szCs w:val="24"/>
        </w:rPr>
        <w:t>stúpenie od Dohody o poskytovan</w:t>
      </w:r>
      <w:bookmarkStart w:id="0" w:name="_GoBack"/>
      <w:bookmarkEnd w:id="0"/>
      <w:r w:rsidRPr="003A15AE">
        <w:rPr>
          <w:b/>
          <w:sz w:val="24"/>
          <w:szCs w:val="24"/>
        </w:rPr>
        <w:t>í zdravotnej starostlivosti</w:t>
      </w:r>
    </w:p>
    <w:p w:rsidR="00F46B1D" w:rsidRPr="003A15AE" w:rsidRDefault="00F46B1D"/>
    <w:p w:rsidR="00F46B1D" w:rsidRPr="003A15AE" w:rsidRDefault="00F46B1D">
      <w:r w:rsidRPr="003A15AE">
        <w:t>Podpísaný- podpísaná :</w:t>
      </w:r>
    </w:p>
    <w:p w:rsidR="00F46B1D" w:rsidRPr="003A15AE" w:rsidRDefault="00F46B1D"/>
    <w:p w:rsidR="00F46B1D" w:rsidRPr="003A15AE" w:rsidRDefault="00F46B1D">
      <w:r w:rsidRPr="003A15AE">
        <w:t>............................................................................................................................................................</w:t>
      </w:r>
    </w:p>
    <w:p w:rsidR="00F46B1D" w:rsidRPr="003A15AE" w:rsidRDefault="00F46B1D" w:rsidP="003A15AE">
      <w:pPr>
        <w:jc w:val="center"/>
      </w:pPr>
      <w:r w:rsidRPr="003A15AE">
        <w:t>Meno, dátum narodenia, adresa bydliska, zdravotná poisťovňa</w:t>
      </w:r>
    </w:p>
    <w:p w:rsidR="00F46B1D" w:rsidRPr="003A15AE" w:rsidRDefault="00F46B1D"/>
    <w:p w:rsidR="00F46B1D" w:rsidRPr="003A15AE" w:rsidRDefault="00F46B1D">
      <w:r w:rsidRPr="003A15AE">
        <w:t>V súlade s §12 ods.9 Zákona NR SR 576/2004 Z.z. o zdravotnej starostlivosti, službách súvisiacich s poskytovaním zdravotnej starostlivosti a o zmene a doplnení niektorých zákonov</w:t>
      </w:r>
    </w:p>
    <w:p w:rsidR="00F46B1D" w:rsidRPr="003A15AE" w:rsidRDefault="00F46B1D" w:rsidP="003A15AE">
      <w:pPr>
        <w:jc w:val="center"/>
        <w:rPr>
          <w:b/>
        </w:rPr>
      </w:pPr>
      <w:r w:rsidRPr="003A15AE">
        <w:rPr>
          <w:b/>
        </w:rPr>
        <w:t>Odstupujem</w:t>
      </w:r>
    </w:p>
    <w:p w:rsidR="00F46B1D" w:rsidRPr="003A15AE" w:rsidRDefault="00F46B1D">
      <w:r w:rsidRPr="003A15AE">
        <w:t>Týmto od dohody o poskytovaní zdravotnej starostlivosti uzatvorenej s poskytovateľom zdravotnej starostlivosti</w:t>
      </w:r>
    </w:p>
    <w:p w:rsidR="00F46B1D" w:rsidRPr="003A15AE" w:rsidRDefault="00F46B1D"/>
    <w:p w:rsidR="00F46B1D" w:rsidRPr="003A15AE" w:rsidRDefault="00F46B1D">
      <w:r w:rsidRPr="003A15AE">
        <w:t>...............................................................................................................................................................</w:t>
      </w:r>
    </w:p>
    <w:p w:rsidR="00F46B1D" w:rsidRPr="003A15AE" w:rsidRDefault="003A15AE" w:rsidP="003A15AE">
      <w:pPr>
        <w:jc w:val="center"/>
      </w:pPr>
      <w:r>
        <w:t>p</w:t>
      </w:r>
      <w:r w:rsidR="00F46B1D" w:rsidRPr="003A15AE">
        <w:t>oskytovateľ zdravotnej starostlivosti</w:t>
      </w:r>
    </w:p>
    <w:p w:rsidR="003A15AE" w:rsidRDefault="003A15AE"/>
    <w:p w:rsidR="003A15AE" w:rsidRPr="003A15AE" w:rsidRDefault="003A15AE">
      <w:r w:rsidRPr="003A15AE">
        <w:t>S poďakovaním za doterajšiu starostlivosť</w:t>
      </w:r>
      <w:r>
        <w:t>.</w:t>
      </w:r>
    </w:p>
    <w:p w:rsidR="003A15AE" w:rsidRPr="003A15AE" w:rsidRDefault="003A15AE"/>
    <w:p w:rsidR="003A15AE" w:rsidRPr="003A15AE" w:rsidRDefault="003A15AE">
      <w:r w:rsidRPr="003A15AE">
        <w:t xml:space="preserve"> V Košiciach.....................................                                                       ......................................................</w:t>
      </w:r>
    </w:p>
    <w:p w:rsidR="003A15AE" w:rsidRPr="003A15AE" w:rsidRDefault="003A15AE" w:rsidP="003A15AE">
      <w:pPr>
        <w:ind w:left="6372" w:firstLine="708"/>
      </w:pPr>
      <w:r w:rsidRPr="003A15AE">
        <w:t xml:space="preserve">podpis                              </w:t>
      </w:r>
    </w:p>
    <w:p w:rsidR="003A15AE" w:rsidRDefault="003A15AE"/>
    <w:p w:rsidR="003A15AE" w:rsidRDefault="003A15AE">
      <w:r>
        <w:t>__________________________________________________________________________________</w:t>
      </w:r>
    </w:p>
    <w:p w:rsidR="003A15AE" w:rsidRPr="003A15AE" w:rsidRDefault="003A15AE">
      <w:r w:rsidRPr="003A15AE">
        <w:t>V zmysle §23 ods. 1 vyššie citovaného zákona  žiadam o odovzdanie zdravotnej dokumentácie alebo jej rovnopisu</w:t>
      </w:r>
      <w:r>
        <w:t xml:space="preserve"> do siedmich dní od </w:t>
      </w:r>
      <w:r w:rsidRPr="003A15AE">
        <w:t>vyžiadania na adresu :</w:t>
      </w:r>
    </w:p>
    <w:p w:rsidR="003A15AE" w:rsidRPr="003A15AE" w:rsidRDefault="003A15AE"/>
    <w:p w:rsidR="003A15AE" w:rsidRPr="003A15AE" w:rsidRDefault="003A15AE" w:rsidP="008457CB">
      <w:pPr>
        <w:ind w:left="4956" w:firstLine="708"/>
      </w:pPr>
      <w:r w:rsidRPr="003A15AE">
        <w:t>FANMED, s.r.o.</w:t>
      </w:r>
    </w:p>
    <w:p w:rsidR="003A15AE" w:rsidRPr="003A15AE" w:rsidRDefault="003A15AE" w:rsidP="008457CB">
      <w:pPr>
        <w:ind w:left="5664"/>
      </w:pPr>
      <w:r w:rsidRPr="003A15AE">
        <w:t>MUDr. Štefánia Ružičková, MHA</w:t>
      </w:r>
    </w:p>
    <w:p w:rsidR="003A15AE" w:rsidRPr="003A15AE" w:rsidRDefault="003A15AE" w:rsidP="008457CB">
      <w:pPr>
        <w:ind w:left="4956" w:firstLine="708"/>
      </w:pPr>
      <w:r w:rsidRPr="003A15AE">
        <w:t>Kukučínova 23</w:t>
      </w:r>
    </w:p>
    <w:p w:rsidR="003A15AE" w:rsidRPr="003A15AE" w:rsidRDefault="003A15AE" w:rsidP="008457CB">
      <w:pPr>
        <w:ind w:left="4956" w:firstLine="708"/>
      </w:pPr>
      <w:r w:rsidRPr="003A15AE">
        <w:t>040 01 Košice</w:t>
      </w:r>
    </w:p>
    <w:p w:rsidR="003A15AE" w:rsidRPr="003A15AE" w:rsidRDefault="003A15AE"/>
    <w:p w:rsidR="003A15AE" w:rsidRPr="003A15AE" w:rsidRDefault="003A15AE" w:rsidP="003A15AE">
      <w:pPr>
        <w:ind w:firstLine="708"/>
      </w:pPr>
      <w:r w:rsidRPr="003A15AE">
        <w:t>S úctou</w:t>
      </w:r>
    </w:p>
    <w:sectPr w:rsidR="003A15AE" w:rsidRPr="003A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1D"/>
    <w:rsid w:val="003A15AE"/>
    <w:rsid w:val="008457CB"/>
    <w:rsid w:val="00B90893"/>
    <w:rsid w:val="00CF2FD4"/>
    <w:rsid w:val="00F4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C3D24-7174-428A-B9D1-CE949F9A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</dc:creator>
  <cp:keywords/>
  <dc:description/>
  <cp:lastModifiedBy>fany</cp:lastModifiedBy>
  <cp:revision>3</cp:revision>
  <cp:lastPrinted>2016-05-11T07:51:00Z</cp:lastPrinted>
  <dcterms:created xsi:type="dcterms:W3CDTF">2015-05-04T16:20:00Z</dcterms:created>
  <dcterms:modified xsi:type="dcterms:W3CDTF">2016-05-11T07:52:00Z</dcterms:modified>
</cp:coreProperties>
</file>